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(сп)</w:t>
      </w:r>
      <w:r>
        <w:rPr>
          <w:sz w:val="28"/>
          <w:szCs w:val="28"/>
        </w:rPr>
        <w:t xml:space="preserve"> 7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1877"/>
        <w:gridCol w:w="1975"/>
        <w:gridCol w:w="3484"/>
        <w:gridCol w:w="2084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4D1492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569" w:type="dxa"/>
          </w:tcPr>
          <w:p w:rsidR="00283F25" w:rsidRDefault="004D1492" w:rsidP="00AC5536">
            <w:pPr>
              <w:rPr>
                <w:sz w:val="28"/>
                <w:szCs w:val="28"/>
              </w:rPr>
            </w:pPr>
            <w:r w:rsidRPr="002103DB">
              <w:t>Решение комбинированных задач по курсу физики 7 класса</w:t>
            </w:r>
            <w:r>
              <w:t>. Итог</w:t>
            </w:r>
            <w:bookmarkStart w:id="0" w:name="_GoBack"/>
            <w:bookmarkEnd w:id="0"/>
          </w:p>
        </w:tc>
        <w:tc>
          <w:tcPr>
            <w:tcW w:w="3178" w:type="dxa"/>
          </w:tcPr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https://yadi.sk/i/qjSxVWhxSAGTuQ</w:t>
            </w:r>
          </w:p>
          <w:p w:rsidR="00283F25" w:rsidRDefault="00283F25" w:rsidP="004D149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283F25"/>
    <w:rsid w:val="004D1492"/>
    <w:rsid w:val="005B10E3"/>
    <w:rsid w:val="0064663D"/>
    <w:rsid w:val="0077002C"/>
    <w:rsid w:val="007E26E5"/>
    <w:rsid w:val="00875A30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E42C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2020-04-06T08:52:00Z</dcterms:created>
  <dcterms:modified xsi:type="dcterms:W3CDTF">2020-05-16T20:39:00Z</dcterms:modified>
</cp:coreProperties>
</file>